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620" w:rsidRDefault="00191620" w:rsidP="00191620">
      <w:pPr>
        <w:spacing w:beforeLines="50" w:before="180" w:line="400" w:lineRule="exact"/>
        <w:rPr>
          <w:rFonts w:ascii="Arial" w:eastAsia="標楷體" w:hAnsi="Arial" w:cs="Arial"/>
          <w:bCs/>
          <w:color w:val="000000"/>
          <w:szCs w:val="24"/>
        </w:rPr>
      </w:pPr>
      <w:r w:rsidRPr="00191620">
        <w:rPr>
          <w:rFonts w:ascii="Arial" w:eastAsia="標楷體" w:hAnsi="Arial" w:cs="Arial" w:hint="eastAsia"/>
          <w:bCs/>
          <w:color w:val="000000"/>
          <w:szCs w:val="24"/>
        </w:rPr>
        <w:t>第一聯：</w:t>
      </w:r>
      <w:r>
        <w:rPr>
          <w:rFonts w:ascii="Arial" w:eastAsia="標楷體" w:hAnsi="Arial" w:cs="Arial" w:hint="eastAsia"/>
          <w:bCs/>
          <w:color w:val="000000"/>
          <w:szCs w:val="24"/>
        </w:rPr>
        <w:t>承辦學校留存</w:t>
      </w:r>
    </w:p>
    <w:p w:rsidR="005E681B" w:rsidRPr="00B0444C" w:rsidRDefault="005E681B" w:rsidP="005E681B">
      <w:pPr>
        <w:spacing w:beforeLines="50" w:before="180" w:line="400" w:lineRule="exact"/>
        <w:jc w:val="center"/>
        <w:rPr>
          <w:rFonts w:ascii="Arial" w:eastAsia="標楷體" w:hAnsi="Arial" w:cs="Arial"/>
          <w:b/>
          <w:bCs/>
          <w:color w:val="000000"/>
          <w:sz w:val="32"/>
          <w:szCs w:val="32"/>
        </w:rPr>
      </w:pPr>
      <w:r>
        <w:rPr>
          <w:rFonts w:ascii="Arial" w:eastAsia="標楷體" w:hAnsi="Arial" w:cs="Arial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7391400</wp:posOffset>
                </wp:positionH>
                <wp:positionV relativeFrom="paragraph">
                  <wp:posOffset>431800</wp:posOffset>
                </wp:positionV>
                <wp:extent cx="381000" cy="3543300"/>
                <wp:effectExtent l="0" t="0" r="0" b="190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81B" w:rsidRDefault="005E681B" w:rsidP="005E681B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82pt;margin-top:34pt;width:30pt;height:27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" filled="f" stroked="f">
                <v:textbox style="layout-flow:vertical-ideographic">
                  <w:txbxContent>
                    <w:p w:rsidR="005E681B" w:rsidRDefault="005E681B" w:rsidP="005E681B"/>
                  </w:txbxContent>
                </v:textbox>
              </v:shape>
            </w:pict>
          </mc:Fallback>
        </mc:AlternateContent>
      </w:r>
      <w:r>
        <w:rPr>
          <w:rFonts w:ascii="Arial" w:eastAsia="標楷體" w:hAnsi="Arial" w:cs="Arial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8642985</wp:posOffset>
                </wp:positionH>
                <wp:positionV relativeFrom="paragraph">
                  <wp:posOffset>22225</wp:posOffset>
                </wp:positionV>
                <wp:extent cx="363855" cy="1704975"/>
                <wp:effectExtent l="13335" t="7620" r="13335" b="1143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81B" w:rsidRDefault="005E681B" w:rsidP="005E681B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680.55pt;margin-top:1.75pt;width:28.6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">
                <v:textbox style="layout-flow:vertical-ideographic">
                  <w:txbxContent>
                    <w:p w:rsidR="005E681B" w:rsidRDefault="005E681B" w:rsidP="005E681B"/>
                  </w:txbxContent>
                </v:textbox>
              </v:shape>
            </w:pict>
          </mc:Fallback>
        </mc:AlternateContent>
      </w:r>
      <w:r w:rsidRPr="00B0444C">
        <w:rPr>
          <w:rFonts w:ascii="Arial" w:eastAsia="標楷體" w:hAnsi="Arial" w:cs="Arial"/>
          <w:b/>
          <w:bCs/>
          <w:color w:val="000000"/>
          <w:sz w:val="32"/>
          <w:szCs w:val="32"/>
        </w:rPr>
        <w:t>新北市</w:t>
      </w:r>
      <w:r w:rsidRPr="00B0444C">
        <w:rPr>
          <w:rFonts w:ascii="Arial" w:eastAsia="標楷體" w:hAnsi="Arial" w:cs="Arial"/>
          <w:b/>
          <w:bCs/>
          <w:color w:val="000000"/>
          <w:sz w:val="32"/>
          <w:szCs w:val="32"/>
        </w:rPr>
        <w:t>1</w:t>
      </w:r>
      <w:r w:rsidR="00DA0F3C">
        <w:rPr>
          <w:rFonts w:ascii="Arial" w:eastAsia="標楷體" w:hAnsi="Arial" w:cs="Arial" w:hint="eastAsia"/>
          <w:b/>
          <w:bCs/>
          <w:color w:val="000000"/>
          <w:sz w:val="32"/>
          <w:szCs w:val="32"/>
        </w:rPr>
        <w:t>1</w:t>
      </w:r>
      <w:r w:rsidR="00E14B8C">
        <w:rPr>
          <w:rFonts w:ascii="Arial" w:eastAsia="標楷體" w:hAnsi="Arial" w:cs="Arial" w:hint="eastAsia"/>
          <w:b/>
          <w:bCs/>
          <w:color w:val="000000"/>
          <w:sz w:val="32"/>
          <w:szCs w:val="32"/>
        </w:rPr>
        <w:t>1</w:t>
      </w:r>
      <w:r w:rsidRPr="00B0444C">
        <w:rPr>
          <w:rFonts w:ascii="Arial" w:eastAsia="標楷體" w:hAnsi="Arial" w:cs="Arial"/>
          <w:b/>
          <w:bCs/>
          <w:color w:val="000000"/>
          <w:sz w:val="32"/>
          <w:szCs w:val="32"/>
        </w:rPr>
        <w:t>學年度國民中學學術性向資賦優異學生鑑定</w:t>
      </w:r>
      <w:r>
        <w:rPr>
          <w:rFonts w:ascii="Arial" w:eastAsia="標楷體" w:hAnsi="Arial" w:cs="Arial" w:hint="eastAsia"/>
          <w:b/>
          <w:bCs/>
          <w:color w:val="000000"/>
          <w:sz w:val="32"/>
          <w:szCs w:val="32"/>
        </w:rPr>
        <w:t>安置</w:t>
      </w:r>
    </w:p>
    <w:p w:rsidR="005E681B" w:rsidRDefault="005E681B" w:rsidP="005E681B">
      <w:pPr>
        <w:spacing w:afterLines="50" w:after="180" w:line="400" w:lineRule="exact"/>
        <w:jc w:val="center"/>
        <w:rPr>
          <w:rFonts w:ascii="Arial" w:eastAsia="標楷體" w:hAnsi="Arial" w:cs="Arial"/>
          <w:b/>
          <w:color w:val="000000"/>
          <w:sz w:val="32"/>
          <w:szCs w:val="32"/>
        </w:rPr>
      </w:pPr>
      <w:r>
        <w:rPr>
          <w:rFonts w:ascii="Arial" w:eastAsia="標楷體" w:hAnsi="Arial" w:cs="Arial" w:hint="eastAsia"/>
          <w:b/>
          <w:bCs/>
          <w:color w:val="000000"/>
          <w:sz w:val="32"/>
          <w:szCs w:val="32"/>
        </w:rPr>
        <w:t>報名費用退費申請單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4"/>
        <w:gridCol w:w="3065"/>
        <w:gridCol w:w="2058"/>
        <w:gridCol w:w="2903"/>
      </w:tblGrid>
      <w:tr w:rsidR="005E681B" w:rsidRPr="003D37C8" w:rsidTr="000C4805">
        <w:trPr>
          <w:trHeight w:val="700"/>
        </w:trPr>
        <w:tc>
          <w:tcPr>
            <w:tcW w:w="24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5E681B" w:rsidRPr="003D37C8" w:rsidRDefault="005E681B" w:rsidP="00783C14">
            <w:pPr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</w:rPr>
              <w:t>評量證號</w:t>
            </w:r>
          </w:p>
        </w:tc>
        <w:tc>
          <w:tcPr>
            <w:tcW w:w="306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5E681B" w:rsidRPr="003D37C8" w:rsidRDefault="005E681B" w:rsidP="00783C14">
            <w:pPr>
              <w:snapToGrid w:val="0"/>
              <w:jc w:val="right"/>
              <w:rPr>
                <w:rFonts w:ascii="Arial" w:eastAsia="標楷體" w:hAnsi="Arial" w:cs="Arial"/>
                <w:b/>
                <w:sz w:val="20"/>
              </w:rPr>
            </w:pPr>
          </w:p>
          <w:p w:rsidR="005E681B" w:rsidRPr="003D37C8" w:rsidRDefault="005E681B" w:rsidP="00783C14">
            <w:pPr>
              <w:snapToGrid w:val="0"/>
              <w:jc w:val="right"/>
              <w:rPr>
                <w:rFonts w:ascii="Arial" w:eastAsia="標楷體" w:hAnsi="Arial" w:cs="Arial"/>
                <w:b/>
                <w:sz w:val="20"/>
              </w:rPr>
            </w:pPr>
          </w:p>
          <w:p w:rsidR="005E681B" w:rsidRPr="003D37C8" w:rsidRDefault="005E681B" w:rsidP="00783C14">
            <w:pPr>
              <w:snapToGrid w:val="0"/>
              <w:jc w:val="right"/>
              <w:rPr>
                <w:sz w:val="1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81B" w:rsidRPr="003D37C8" w:rsidRDefault="005E681B" w:rsidP="00783C14">
            <w:pPr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81B" w:rsidRPr="003D37C8" w:rsidRDefault="005E681B" w:rsidP="00783C14">
            <w:pPr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5A530B" w:rsidRPr="003D37C8" w:rsidTr="009D078B">
        <w:trPr>
          <w:trHeight w:val="700"/>
        </w:trPr>
        <w:tc>
          <w:tcPr>
            <w:tcW w:w="2464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30B" w:rsidRDefault="00962BD7" w:rsidP="00783C14">
            <w:pPr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就讀學校</w:t>
            </w:r>
          </w:p>
        </w:tc>
        <w:tc>
          <w:tcPr>
            <w:tcW w:w="3065" w:type="dxa"/>
            <w:tcBorders>
              <w:top w:val="single" w:sz="2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A530B" w:rsidRPr="003D37C8" w:rsidRDefault="005A530B" w:rsidP="00783C14">
            <w:pPr>
              <w:snapToGrid w:val="0"/>
              <w:jc w:val="right"/>
              <w:rPr>
                <w:rFonts w:ascii="Arial" w:eastAsia="標楷體" w:hAnsi="Arial" w:cs="Arial"/>
                <w:b/>
                <w:sz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30B" w:rsidRPr="00962BD7" w:rsidRDefault="000729DD" w:rsidP="00962BD7">
            <w:pPr>
              <w:contextualSpacing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szCs w:val="24"/>
              </w:rPr>
              <w:t>國小</w:t>
            </w:r>
            <w:r w:rsidRPr="00962BD7">
              <w:rPr>
                <w:rFonts w:ascii="Arial" w:eastAsia="標楷體" w:hAnsi="Arial" w:cs="Arial" w:hint="eastAsia"/>
                <w:color w:val="000000"/>
                <w:szCs w:val="24"/>
              </w:rPr>
              <w:t>‧</w:t>
            </w:r>
            <w:r w:rsidR="00962BD7" w:rsidRPr="00962BD7">
              <w:rPr>
                <w:rFonts w:ascii="Arial" w:eastAsia="標楷體" w:hAnsi="Arial" w:cs="Arial"/>
                <w:color w:val="000000"/>
                <w:szCs w:val="24"/>
              </w:rPr>
              <w:t>國中</w:t>
            </w:r>
            <w:r w:rsidR="00962BD7" w:rsidRPr="00962BD7">
              <w:rPr>
                <w:rFonts w:ascii="Arial" w:eastAsia="標楷體" w:hAnsi="Arial" w:cs="Arial" w:hint="eastAsia"/>
                <w:color w:val="000000"/>
                <w:szCs w:val="24"/>
              </w:rPr>
              <w:t>‧</w:t>
            </w:r>
            <w:r w:rsidR="00962BD7" w:rsidRPr="00962BD7">
              <w:rPr>
                <w:rFonts w:ascii="Arial" w:eastAsia="標楷體" w:hAnsi="Arial" w:cs="Arial"/>
                <w:color w:val="000000"/>
                <w:szCs w:val="24"/>
              </w:rPr>
              <w:t>高中（國中部）</w:t>
            </w:r>
            <w:r w:rsidR="00962BD7">
              <w:rPr>
                <w:rFonts w:ascii="Arial" w:eastAsia="標楷體" w:hAnsi="Arial" w:cs="Arial" w:hint="eastAsia"/>
                <w:color w:val="000000"/>
                <w:szCs w:val="24"/>
              </w:rPr>
              <w:t xml:space="preserve">     </w:t>
            </w:r>
            <w:r w:rsidR="00962BD7">
              <w:rPr>
                <w:rFonts w:ascii="Arial" w:eastAsia="標楷體" w:hAnsi="Arial" w:cs="Arial" w:hint="eastAsia"/>
                <w:color w:val="000000"/>
                <w:szCs w:val="24"/>
              </w:rPr>
              <w:t>年</w:t>
            </w:r>
            <w:r w:rsidR="00962BD7">
              <w:rPr>
                <w:rFonts w:ascii="Arial" w:eastAsia="標楷體" w:hAnsi="Arial" w:cs="Arial" w:hint="eastAsia"/>
                <w:color w:val="000000"/>
                <w:szCs w:val="24"/>
              </w:rPr>
              <w:t xml:space="preserve">     </w:t>
            </w:r>
            <w:r w:rsidR="00962BD7">
              <w:rPr>
                <w:rFonts w:ascii="Arial" w:eastAsia="標楷體" w:hAnsi="Arial" w:cs="Arial" w:hint="eastAsia"/>
                <w:color w:val="000000"/>
                <w:szCs w:val="24"/>
              </w:rPr>
              <w:t>班</w:t>
            </w:r>
          </w:p>
        </w:tc>
      </w:tr>
      <w:tr w:rsidR="005E681B" w:rsidRPr="003D37C8" w:rsidTr="000C4805">
        <w:trPr>
          <w:trHeight w:val="575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681B" w:rsidRPr="005E681B" w:rsidRDefault="005E681B" w:rsidP="005E681B">
            <w:pPr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5E681B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評量地點</w:t>
            </w:r>
          </w:p>
        </w:tc>
        <w:tc>
          <w:tcPr>
            <w:tcW w:w="802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681B" w:rsidRPr="00962BD7" w:rsidRDefault="005E681B" w:rsidP="00962BD7">
            <w:pPr>
              <w:contextualSpacing/>
              <w:rPr>
                <w:rFonts w:ascii="Arial" w:eastAsia="標楷體" w:hAnsi="Arial" w:cs="Arial"/>
                <w:color w:val="000000"/>
                <w:szCs w:val="24"/>
              </w:rPr>
            </w:pPr>
            <w:r w:rsidRPr="005E681B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 xml:space="preserve">                     </w:t>
            </w:r>
            <w:r w:rsidRPr="00962BD7">
              <w:rPr>
                <w:rFonts w:ascii="Arial" w:eastAsia="標楷體" w:hAnsi="Arial" w:cs="Arial" w:hint="eastAsia"/>
                <w:color w:val="000000"/>
                <w:szCs w:val="24"/>
              </w:rPr>
              <w:t xml:space="preserve"> </w:t>
            </w:r>
            <w:r w:rsidRPr="00962BD7">
              <w:rPr>
                <w:rFonts w:ascii="Arial" w:eastAsia="標楷體" w:hAnsi="Arial" w:cs="Arial"/>
                <w:color w:val="000000"/>
                <w:szCs w:val="24"/>
              </w:rPr>
              <w:t>國中</w:t>
            </w:r>
            <w:r w:rsidRPr="00962BD7">
              <w:rPr>
                <w:rFonts w:ascii="Arial" w:eastAsia="標楷體" w:hAnsi="Arial" w:cs="Arial" w:hint="eastAsia"/>
                <w:color w:val="000000"/>
                <w:szCs w:val="24"/>
              </w:rPr>
              <w:t>‧</w:t>
            </w:r>
            <w:r w:rsidRPr="00962BD7">
              <w:rPr>
                <w:rFonts w:ascii="Arial" w:eastAsia="標楷體" w:hAnsi="Arial" w:cs="Arial"/>
                <w:color w:val="000000"/>
                <w:szCs w:val="24"/>
              </w:rPr>
              <w:t>高中（國中部）</w:t>
            </w:r>
          </w:p>
        </w:tc>
      </w:tr>
      <w:tr w:rsidR="005E681B" w:rsidRPr="003D37C8" w:rsidTr="00D64310">
        <w:trPr>
          <w:trHeight w:val="733"/>
        </w:trPr>
        <w:tc>
          <w:tcPr>
            <w:tcW w:w="2464" w:type="dxa"/>
            <w:shd w:val="clear" w:color="auto" w:fill="auto"/>
            <w:vAlign w:val="center"/>
          </w:tcPr>
          <w:p w:rsidR="005E681B" w:rsidRPr="005E681B" w:rsidRDefault="005E681B" w:rsidP="005E681B">
            <w:pPr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5E681B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退費事由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5E681B" w:rsidRPr="005E681B" w:rsidRDefault="005E681B" w:rsidP="005E681B">
            <w:pPr>
              <w:spacing w:beforeLines="50" w:before="180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sym w:font="Wingdings 2" w:char="F0A3"/>
            </w:r>
            <w:r w:rsidRPr="005E681B">
              <w:rPr>
                <w:rFonts w:ascii="Arial" w:eastAsia="標楷體" w:hAnsi="Arial" w:cs="Arial" w:hint="eastAsia"/>
                <w:color w:val="000000"/>
                <w:szCs w:val="24"/>
              </w:rPr>
              <w:t>體溫超過防疫標準</w:t>
            </w:r>
            <w:r>
              <w:rPr>
                <w:rFonts w:ascii="Arial" w:eastAsia="標楷體" w:hAnsi="Arial" w:cs="Arial" w:hint="eastAsia"/>
                <w:color w:val="000000"/>
                <w:szCs w:val="24"/>
              </w:rPr>
              <w:t>（額溫</w:t>
            </w:r>
            <w:r>
              <w:rPr>
                <w:rFonts w:ascii="Arial" w:eastAsia="標楷體" w:hAnsi="Arial" w:cs="Arial" w:hint="eastAsia"/>
                <w:color w:val="000000"/>
                <w:szCs w:val="24"/>
              </w:rPr>
              <w:t>37.5</w:t>
            </w:r>
            <w:r>
              <w:rPr>
                <w:rFonts w:ascii="Arial" w:eastAsia="標楷體" w:hAnsi="Arial" w:cs="Arial" w:hint="eastAsia"/>
                <w:color w:val="000000"/>
                <w:szCs w:val="24"/>
              </w:rPr>
              <w:t>度以上</w:t>
            </w:r>
            <w:r>
              <w:rPr>
                <w:rFonts w:ascii="Arial" w:eastAsia="標楷體" w:hAnsi="Arial" w:cs="Arial" w:hint="eastAsia"/>
                <w:color w:val="000000"/>
                <w:szCs w:val="24"/>
              </w:rPr>
              <w:t>/</w:t>
            </w:r>
            <w:r>
              <w:rPr>
                <w:rFonts w:ascii="Arial" w:eastAsia="標楷體" w:hAnsi="Arial" w:cs="Arial" w:hint="eastAsia"/>
                <w:color w:val="000000"/>
                <w:szCs w:val="24"/>
              </w:rPr>
              <w:t>耳溫</w:t>
            </w:r>
            <w:r>
              <w:rPr>
                <w:rFonts w:ascii="Arial" w:eastAsia="標楷體" w:hAnsi="Arial" w:cs="Arial" w:hint="eastAsia"/>
                <w:color w:val="000000"/>
                <w:szCs w:val="24"/>
              </w:rPr>
              <w:t>38</w:t>
            </w:r>
            <w:r>
              <w:rPr>
                <w:rFonts w:ascii="Arial" w:eastAsia="標楷體" w:hAnsi="Arial" w:cs="Arial" w:hint="eastAsia"/>
                <w:color w:val="000000"/>
                <w:szCs w:val="24"/>
              </w:rPr>
              <w:t>度以上）而不得入場評量</w:t>
            </w:r>
          </w:p>
          <w:p w:rsidR="005E681B" w:rsidRPr="005E681B" w:rsidRDefault="005E681B" w:rsidP="00783C14">
            <w:pPr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sym w:font="Wingdings 2" w:char="F0A3"/>
            </w:r>
            <w:r w:rsidRPr="005E681B">
              <w:rPr>
                <w:rFonts w:ascii="Arial" w:eastAsia="標楷體" w:hAnsi="Arial" w:cs="Arial" w:hint="eastAsia"/>
                <w:color w:val="000000"/>
                <w:szCs w:val="24"/>
              </w:rPr>
              <w:t>其他，請說明：</w:t>
            </w:r>
          </w:p>
          <w:p w:rsidR="005E681B" w:rsidRDefault="005E681B" w:rsidP="00783C14">
            <w:pPr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  <w:p w:rsidR="005E681B" w:rsidRPr="003D37C8" w:rsidRDefault="005E681B" w:rsidP="00783C14">
            <w:pPr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5E681B" w:rsidRPr="003D37C8" w:rsidTr="00D64310">
        <w:trPr>
          <w:trHeight w:val="864"/>
        </w:trPr>
        <w:tc>
          <w:tcPr>
            <w:tcW w:w="2464" w:type="dxa"/>
            <w:shd w:val="clear" w:color="auto" w:fill="FFFFFF"/>
            <w:vAlign w:val="center"/>
          </w:tcPr>
          <w:p w:rsidR="005E681B" w:rsidRPr="003D37C8" w:rsidRDefault="005E681B" w:rsidP="00783C14">
            <w:pPr>
              <w:contextualSpacing/>
              <w:jc w:val="distribute"/>
              <w:rPr>
                <w:rFonts w:ascii="標楷體" w:eastAsia="標楷體" w:hAnsi="標楷體" w:cs="Arial"/>
                <w:color w:val="000000"/>
              </w:rPr>
            </w:pPr>
            <w:r w:rsidRPr="003D37C8">
              <w:rPr>
                <w:rFonts w:ascii="標楷體" w:eastAsia="標楷體" w:hAnsi="標楷體" w:cs="Arial" w:hint="eastAsia"/>
                <w:bCs/>
              </w:rPr>
              <w:t>監護人或法定代理人簽名</w:t>
            </w:r>
          </w:p>
        </w:tc>
        <w:tc>
          <w:tcPr>
            <w:tcW w:w="3065" w:type="dxa"/>
            <w:shd w:val="clear" w:color="auto" w:fill="FFFFFF"/>
          </w:tcPr>
          <w:p w:rsidR="005E681B" w:rsidRPr="00BF170F" w:rsidRDefault="005E681B" w:rsidP="00783C14">
            <w:pPr>
              <w:ind w:leftChars="7" w:left="199" w:hangingChars="101" w:hanging="182"/>
              <w:contextualSpacing/>
              <w:jc w:val="both"/>
              <w:rPr>
                <w:rFonts w:ascii="Arial" w:eastAsia="標楷體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/>
            <w:vAlign w:val="center"/>
          </w:tcPr>
          <w:p w:rsidR="005E681B" w:rsidRPr="003D37C8" w:rsidRDefault="005E681B" w:rsidP="00783C14">
            <w:pPr>
              <w:ind w:left="2640" w:hangingChars="1100" w:hanging="2640"/>
              <w:contextualSpacing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3D37C8">
              <w:rPr>
                <w:rFonts w:ascii="Arial" w:eastAsia="標楷體" w:hAnsi="Arial" w:cs="Arial" w:hint="eastAsia"/>
                <w:color w:val="000000"/>
                <w:szCs w:val="24"/>
              </w:rPr>
              <w:t>與學生關係</w:t>
            </w:r>
          </w:p>
        </w:tc>
        <w:tc>
          <w:tcPr>
            <w:tcW w:w="2903" w:type="dxa"/>
            <w:shd w:val="clear" w:color="auto" w:fill="FFFFFF"/>
            <w:vAlign w:val="center"/>
          </w:tcPr>
          <w:p w:rsidR="005E681B" w:rsidRPr="003D37C8" w:rsidRDefault="005E681B" w:rsidP="00783C14">
            <w:pPr>
              <w:widowControl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D64310" w:rsidRPr="003D37C8" w:rsidTr="00D64310">
        <w:trPr>
          <w:trHeight w:val="864"/>
        </w:trPr>
        <w:tc>
          <w:tcPr>
            <w:tcW w:w="2464" w:type="dxa"/>
            <w:shd w:val="clear" w:color="auto" w:fill="D9D9D9" w:themeFill="background1" w:themeFillShade="D9"/>
            <w:vAlign w:val="center"/>
          </w:tcPr>
          <w:p w:rsidR="00D64310" w:rsidRPr="003D37C8" w:rsidRDefault="00D64310" w:rsidP="00783C14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承辦</w:t>
            </w:r>
            <w:r w:rsidRPr="003D37C8">
              <w:rPr>
                <w:rFonts w:ascii="標楷體" w:eastAsia="標楷體" w:hAnsi="標楷體" w:cs="Arial" w:hint="eastAsia"/>
                <w:szCs w:val="24"/>
              </w:rPr>
              <w:t>人</w:t>
            </w:r>
          </w:p>
          <w:p w:rsidR="00D64310" w:rsidRPr="003D37C8" w:rsidRDefault="00D64310" w:rsidP="00783C14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3D37C8">
              <w:rPr>
                <w:rFonts w:ascii="標楷體" w:eastAsia="標楷體" w:hAnsi="標楷體" w:cs="Arial"/>
                <w:szCs w:val="24"/>
              </w:rPr>
              <w:t>(</w:t>
            </w:r>
            <w:r>
              <w:rPr>
                <w:rFonts w:ascii="標楷體" w:eastAsia="標楷體" w:hAnsi="標楷體" w:cs="Arial" w:hint="eastAsia"/>
                <w:szCs w:val="24"/>
              </w:rPr>
              <w:t>職</w:t>
            </w:r>
            <w:r w:rsidRPr="003D37C8">
              <w:rPr>
                <w:rFonts w:ascii="標楷體" w:eastAsia="標楷體" w:hAnsi="標楷體" w:cs="Arial" w:hint="eastAsia"/>
                <w:szCs w:val="24"/>
              </w:rPr>
              <w:t>核</w:t>
            </w:r>
            <w:r>
              <w:rPr>
                <w:rFonts w:ascii="標楷體" w:eastAsia="標楷體" w:hAnsi="標楷體" w:cs="Arial" w:hint="eastAsia"/>
                <w:szCs w:val="24"/>
              </w:rPr>
              <w:t>及處室</w:t>
            </w:r>
            <w:r w:rsidRPr="003D37C8">
              <w:rPr>
                <w:rFonts w:ascii="標楷體" w:eastAsia="標楷體" w:hAnsi="標楷體" w:cs="Arial" w:hint="eastAsia"/>
                <w:szCs w:val="24"/>
              </w:rPr>
              <w:t>章</w:t>
            </w:r>
            <w:r w:rsidRPr="003D37C8">
              <w:rPr>
                <w:rFonts w:ascii="標楷體" w:eastAsia="標楷體" w:hAnsi="標楷體" w:cs="Arial"/>
                <w:szCs w:val="24"/>
              </w:rPr>
              <w:t>)</w:t>
            </w:r>
          </w:p>
        </w:tc>
        <w:tc>
          <w:tcPr>
            <w:tcW w:w="8026" w:type="dxa"/>
            <w:gridSpan w:val="3"/>
            <w:shd w:val="clear" w:color="auto" w:fill="D9D9D9" w:themeFill="background1" w:themeFillShade="D9"/>
            <w:vAlign w:val="center"/>
          </w:tcPr>
          <w:p w:rsidR="00D64310" w:rsidRPr="003D37C8" w:rsidRDefault="00D64310" w:rsidP="00783C14">
            <w:pPr>
              <w:ind w:right="160"/>
              <w:jc w:val="both"/>
              <w:rPr>
                <w:rFonts w:ascii="細明體" w:eastAsia="細明體" w:hAnsi="細明體" w:cs="細明體"/>
                <w:color w:val="000000"/>
                <w:sz w:val="20"/>
              </w:rPr>
            </w:pPr>
          </w:p>
        </w:tc>
      </w:tr>
    </w:tbl>
    <w:p w:rsidR="00BC20C1" w:rsidRDefault="00BC20C1"/>
    <w:p w:rsidR="00191620" w:rsidRDefault="004F3042">
      <w:r>
        <w:rPr>
          <w:rFonts w:hint="eastAsia"/>
        </w:rPr>
        <w:t>----------------------------------------------------------------------------------------------------------------------------------</w:t>
      </w:r>
    </w:p>
    <w:p w:rsidR="00191620" w:rsidRDefault="00191620" w:rsidP="00191620">
      <w:pPr>
        <w:spacing w:beforeLines="50" w:before="180" w:line="400" w:lineRule="exact"/>
        <w:rPr>
          <w:rFonts w:ascii="Arial" w:eastAsia="標楷體" w:hAnsi="Arial" w:cs="Arial"/>
          <w:bCs/>
          <w:color w:val="000000"/>
          <w:szCs w:val="24"/>
        </w:rPr>
      </w:pPr>
      <w:r w:rsidRPr="00191620">
        <w:rPr>
          <w:rFonts w:ascii="Arial" w:eastAsia="標楷體" w:hAnsi="Arial" w:cs="Arial" w:hint="eastAsia"/>
          <w:bCs/>
          <w:color w:val="000000"/>
          <w:szCs w:val="24"/>
        </w:rPr>
        <w:t>第</w:t>
      </w:r>
      <w:r>
        <w:rPr>
          <w:rFonts w:ascii="Arial" w:eastAsia="標楷體" w:hAnsi="Arial" w:cs="Arial" w:hint="eastAsia"/>
          <w:bCs/>
          <w:color w:val="000000"/>
          <w:szCs w:val="24"/>
        </w:rPr>
        <w:t>二</w:t>
      </w:r>
      <w:r w:rsidRPr="00191620">
        <w:rPr>
          <w:rFonts w:ascii="Arial" w:eastAsia="標楷體" w:hAnsi="Arial" w:cs="Arial" w:hint="eastAsia"/>
          <w:bCs/>
          <w:color w:val="000000"/>
          <w:szCs w:val="24"/>
        </w:rPr>
        <w:t>聯：</w:t>
      </w:r>
      <w:r>
        <w:rPr>
          <w:rFonts w:ascii="Arial" w:eastAsia="標楷體" w:hAnsi="Arial" w:cs="Arial" w:hint="eastAsia"/>
          <w:bCs/>
          <w:color w:val="000000"/>
          <w:szCs w:val="24"/>
        </w:rPr>
        <w:t>學生留存</w:t>
      </w:r>
    </w:p>
    <w:p w:rsidR="00191620" w:rsidRPr="00B0444C" w:rsidRDefault="00191620" w:rsidP="00191620">
      <w:pPr>
        <w:spacing w:beforeLines="50" w:before="180" w:line="400" w:lineRule="exact"/>
        <w:jc w:val="center"/>
        <w:rPr>
          <w:rFonts w:ascii="Arial" w:eastAsia="標楷體" w:hAnsi="Arial" w:cs="Arial"/>
          <w:b/>
          <w:bCs/>
          <w:color w:val="000000"/>
          <w:sz w:val="32"/>
          <w:szCs w:val="32"/>
        </w:rPr>
      </w:pPr>
      <w:r>
        <w:rPr>
          <w:rFonts w:ascii="Arial" w:eastAsia="標楷體" w:hAnsi="Arial" w:cs="Arial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7114E" wp14:editId="41CFA9D7">
                <wp:simplePos x="0" y="0"/>
                <wp:positionH relativeFrom="column">
                  <wp:posOffset>7391400</wp:posOffset>
                </wp:positionH>
                <wp:positionV relativeFrom="paragraph">
                  <wp:posOffset>431800</wp:posOffset>
                </wp:positionV>
                <wp:extent cx="381000" cy="3543300"/>
                <wp:effectExtent l="0" t="0" r="0" b="190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620" w:rsidRDefault="00191620" w:rsidP="00191620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7114E" id="文字方塊 3" o:spid="_x0000_s1028" type="#_x0000_t202" style="position:absolute;left:0;text-align:left;margin-left:582pt;margin-top:34pt;width:30pt;height:27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" filled="f" stroked="f">
                <v:textbox style="layout-flow:vertical-ideographic">
                  <w:txbxContent>
                    <w:p w:rsidR="00191620" w:rsidRDefault="00191620" w:rsidP="00191620"/>
                  </w:txbxContent>
                </v:textbox>
              </v:shape>
            </w:pict>
          </mc:Fallback>
        </mc:AlternateContent>
      </w:r>
      <w:r>
        <w:rPr>
          <w:rFonts w:ascii="Arial" w:eastAsia="標楷體" w:hAnsi="Arial" w:cs="Arial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B3620A" wp14:editId="3AC4F7AB">
                <wp:simplePos x="0" y="0"/>
                <wp:positionH relativeFrom="column">
                  <wp:posOffset>8642985</wp:posOffset>
                </wp:positionH>
                <wp:positionV relativeFrom="paragraph">
                  <wp:posOffset>22225</wp:posOffset>
                </wp:positionV>
                <wp:extent cx="363855" cy="1704975"/>
                <wp:effectExtent l="13335" t="7620" r="13335" b="1143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620" w:rsidRDefault="00191620" w:rsidP="00191620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3620A" id="文字方塊 4" o:spid="_x0000_s1029" type="#_x0000_t202" style="position:absolute;left:0;text-align:left;margin-left:680.55pt;margin-top:1.75pt;width:28.65pt;height:13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">
                <v:textbox style="layout-flow:vertical-ideographic">
                  <w:txbxContent>
                    <w:p w:rsidR="00191620" w:rsidRDefault="00191620" w:rsidP="00191620"/>
                  </w:txbxContent>
                </v:textbox>
              </v:shape>
            </w:pict>
          </mc:Fallback>
        </mc:AlternateContent>
      </w:r>
      <w:r w:rsidRPr="00B0444C">
        <w:rPr>
          <w:rFonts w:ascii="Arial" w:eastAsia="標楷體" w:hAnsi="Arial" w:cs="Arial"/>
          <w:b/>
          <w:bCs/>
          <w:color w:val="000000"/>
          <w:sz w:val="32"/>
          <w:szCs w:val="32"/>
        </w:rPr>
        <w:t>新北市</w:t>
      </w:r>
      <w:r w:rsidRPr="00B0444C">
        <w:rPr>
          <w:rFonts w:ascii="Arial" w:eastAsia="標楷體" w:hAnsi="Arial" w:cs="Arial"/>
          <w:b/>
          <w:bCs/>
          <w:color w:val="000000"/>
          <w:sz w:val="32"/>
          <w:szCs w:val="32"/>
        </w:rPr>
        <w:t>1</w:t>
      </w:r>
      <w:r w:rsidR="00DA0F3C">
        <w:rPr>
          <w:rFonts w:ascii="Arial" w:eastAsia="標楷體" w:hAnsi="Arial" w:cs="Arial" w:hint="eastAsia"/>
          <w:b/>
          <w:bCs/>
          <w:color w:val="000000"/>
          <w:sz w:val="32"/>
          <w:szCs w:val="32"/>
        </w:rPr>
        <w:t>1</w:t>
      </w:r>
      <w:r w:rsidR="008F5EAB">
        <w:rPr>
          <w:rFonts w:ascii="Arial" w:eastAsia="標楷體" w:hAnsi="Arial" w:cs="Arial" w:hint="eastAsia"/>
          <w:b/>
          <w:bCs/>
          <w:color w:val="000000"/>
          <w:sz w:val="32"/>
          <w:szCs w:val="32"/>
        </w:rPr>
        <w:t>1</w:t>
      </w:r>
      <w:r w:rsidRPr="00B0444C">
        <w:rPr>
          <w:rFonts w:ascii="Arial" w:eastAsia="標楷體" w:hAnsi="Arial" w:cs="Arial"/>
          <w:b/>
          <w:bCs/>
          <w:color w:val="000000"/>
          <w:sz w:val="32"/>
          <w:szCs w:val="32"/>
        </w:rPr>
        <w:t>學年度國民中學學術性向資賦優異學生鑑定</w:t>
      </w:r>
      <w:r>
        <w:rPr>
          <w:rFonts w:ascii="Arial" w:eastAsia="標楷體" w:hAnsi="Arial" w:cs="Arial" w:hint="eastAsia"/>
          <w:b/>
          <w:bCs/>
          <w:color w:val="000000"/>
          <w:sz w:val="32"/>
          <w:szCs w:val="32"/>
        </w:rPr>
        <w:t>安置</w:t>
      </w:r>
    </w:p>
    <w:p w:rsidR="00191620" w:rsidRDefault="00191620" w:rsidP="00191620">
      <w:pPr>
        <w:spacing w:afterLines="50" w:after="180" w:line="400" w:lineRule="exact"/>
        <w:jc w:val="center"/>
        <w:rPr>
          <w:rFonts w:ascii="Arial" w:eastAsia="標楷體" w:hAnsi="Arial" w:cs="Arial"/>
          <w:b/>
          <w:color w:val="000000"/>
          <w:sz w:val="32"/>
          <w:szCs w:val="32"/>
        </w:rPr>
      </w:pPr>
      <w:r>
        <w:rPr>
          <w:rFonts w:ascii="Arial" w:eastAsia="標楷體" w:hAnsi="Arial" w:cs="Arial" w:hint="eastAsia"/>
          <w:b/>
          <w:bCs/>
          <w:color w:val="000000"/>
          <w:sz w:val="32"/>
          <w:szCs w:val="32"/>
        </w:rPr>
        <w:t>報名費用退費申請單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4"/>
        <w:gridCol w:w="3065"/>
        <w:gridCol w:w="2058"/>
        <w:gridCol w:w="2903"/>
      </w:tblGrid>
      <w:tr w:rsidR="00191620" w:rsidRPr="003D37C8" w:rsidTr="00783C14">
        <w:trPr>
          <w:trHeight w:val="700"/>
        </w:trPr>
        <w:tc>
          <w:tcPr>
            <w:tcW w:w="24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91620" w:rsidRPr="003D37C8" w:rsidRDefault="00191620" w:rsidP="00783C14">
            <w:pPr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</w:rPr>
              <w:t>評量證號</w:t>
            </w:r>
          </w:p>
        </w:tc>
        <w:tc>
          <w:tcPr>
            <w:tcW w:w="306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91620" w:rsidRPr="003D37C8" w:rsidRDefault="00191620" w:rsidP="00783C14">
            <w:pPr>
              <w:snapToGrid w:val="0"/>
              <w:jc w:val="right"/>
              <w:rPr>
                <w:rFonts w:ascii="Arial" w:eastAsia="標楷體" w:hAnsi="Arial" w:cs="Arial"/>
                <w:b/>
                <w:sz w:val="20"/>
              </w:rPr>
            </w:pPr>
          </w:p>
          <w:p w:rsidR="00191620" w:rsidRPr="003D37C8" w:rsidRDefault="00191620" w:rsidP="00783C14">
            <w:pPr>
              <w:snapToGrid w:val="0"/>
              <w:jc w:val="right"/>
              <w:rPr>
                <w:rFonts w:ascii="Arial" w:eastAsia="標楷體" w:hAnsi="Arial" w:cs="Arial"/>
                <w:b/>
                <w:sz w:val="20"/>
              </w:rPr>
            </w:pPr>
          </w:p>
          <w:p w:rsidR="00191620" w:rsidRPr="003D37C8" w:rsidRDefault="00191620" w:rsidP="00783C14">
            <w:pPr>
              <w:snapToGrid w:val="0"/>
              <w:jc w:val="right"/>
              <w:rPr>
                <w:sz w:val="1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620" w:rsidRPr="003D37C8" w:rsidRDefault="00191620" w:rsidP="00783C14">
            <w:pPr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620" w:rsidRPr="003D37C8" w:rsidRDefault="00191620" w:rsidP="00783C14">
            <w:pPr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191620" w:rsidRPr="003D37C8" w:rsidTr="00783C14">
        <w:trPr>
          <w:trHeight w:val="700"/>
        </w:trPr>
        <w:tc>
          <w:tcPr>
            <w:tcW w:w="2464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620" w:rsidRDefault="00191620" w:rsidP="00783C14">
            <w:pPr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就讀學校</w:t>
            </w:r>
          </w:p>
        </w:tc>
        <w:tc>
          <w:tcPr>
            <w:tcW w:w="3065" w:type="dxa"/>
            <w:tcBorders>
              <w:top w:val="single" w:sz="2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91620" w:rsidRPr="003D37C8" w:rsidRDefault="00191620" w:rsidP="00783C14">
            <w:pPr>
              <w:snapToGrid w:val="0"/>
              <w:jc w:val="right"/>
              <w:rPr>
                <w:rFonts w:ascii="Arial" w:eastAsia="標楷體" w:hAnsi="Arial" w:cs="Arial"/>
                <w:b/>
                <w:sz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620" w:rsidRPr="00962BD7" w:rsidRDefault="000729DD" w:rsidP="00783C14">
            <w:pPr>
              <w:contextualSpacing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szCs w:val="24"/>
              </w:rPr>
              <w:t>國小</w:t>
            </w:r>
            <w:r w:rsidRPr="00962BD7">
              <w:rPr>
                <w:rFonts w:ascii="Arial" w:eastAsia="標楷體" w:hAnsi="Arial" w:cs="Arial" w:hint="eastAsia"/>
                <w:color w:val="000000"/>
                <w:szCs w:val="24"/>
              </w:rPr>
              <w:t>‧</w:t>
            </w:r>
            <w:bookmarkStart w:id="0" w:name="_GoBack"/>
            <w:bookmarkEnd w:id="0"/>
            <w:r w:rsidR="00191620" w:rsidRPr="00962BD7">
              <w:rPr>
                <w:rFonts w:ascii="Arial" w:eastAsia="標楷體" w:hAnsi="Arial" w:cs="Arial"/>
                <w:color w:val="000000"/>
                <w:szCs w:val="24"/>
              </w:rPr>
              <w:t>國中</w:t>
            </w:r>
            <w:r w:rsidR="00191620" w:rsidRPr="00962BD7">
              <w:rPr>
                <w:rFonts w:ascii="Arial" w:eastAsia="標楷體" w:hAnsi="Arial" w:cs="Arial" w:hint="eastAsia"/>
                <w:color w:val="000000"/>
                <w:szCs w:val="24"/>
              </w:rPr>
              <w:t>‧</w:t>
            </w:r>
            <w:r w:rsidR="00191620" w:rsidRPr="00962BD7">
              <w:rPr>
                <w:rFonts w:ascii="Arial" w:eastAsia="標楷體" w:hAnsi="Arial" w:cs="Arial"/>
                <w:color w:val="000000"/>
                <w:szCs w:val="24"/>
              </w:rPr>
              <w:t>高中（國中部）</w:t>
            </w:r>
            <w:r w:rsidR="00191620">
              <w:rPr>
                <w:rFonts w:ascii="Arial" w:eastAsia="標楷體" w:hAnsi="Arial" w:cs="Arial" w:hint="eastAsia"/>
                <w:color w:val="000000"/>
                <w:szCs w:val="24"/>
              </w:rPr>
              <w:t xml:space="preserve">     </w:t>
            </w:r>
            <w:r w:rsidR="00191620">
              <w:rPr>
                <w:rFonts w:ascii="Arial" w:eastAsia="標楷體" w:hAnsi="Arial" w:cs="Arial" w:hint="eastAsia"/>
                <w:color w:val="000000"/>
                <w:szCs w:val="24"/>
              </w:rPr>
              <w:t>年</w:t>
            </w:r>
            <w:r w:rsidR="00191620">
              <w:rPr>
                <w:rFonts w:ascii="Arial" w:eastAsia="標楷體" w:hAnsi="Arial" w:cs="Arial" w:hint="eastAsia"/>
                <w:color w:val="000000"/>
                <w:szCs w:val="24"/>
              </w:rPr>
              <w:t xml:space="preserve">     </w:t>
            </w:r>
            <w:r w:rsidR="00191620">
              <w:rPr>
                <w:rFonts w:ascii="Arial" w:eastAsia="標楷體" w:hAnsi="Arial" w:cs="Arial" w:hint="eastAsia"/>
                <w:color w:val="000000"/>
                <w:szCs w:val="24"/>
              </w:rPr>
              <w:t>班</w:t>
            </w:r>
          </w:p>
        </w:tc>
      </w:tr>
      <w:tr w:rsidR="00191620" w:rsidRPr="003D37C8" w:rsidTr="00783C14">
        <w:trPr>
          <w:trHeight w:val="575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91620" w:rsidRPr="005E681B" w:rsidRDefault="00191620" w:rsidP="00783C14">
            <w:pPr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5E681B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評量地點</w:t>
            </w:r>
          </w:p>
        </w:tc>
        <w:tc>
          <w:tcPr>
            <w:tcW w:w="802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1620" w:rsidRPr="00962BD7" w:rsidRDefault="00191620" w:rsidP="00783C14">
            <w:pPr>
              <w:contextualSpacing/>
              <w:rPr>
                <w:rFonts w:ascii="Arial" w:eastAsia="標楷體" w:hAnsi="Arial" w:cs="Arial"/>
                <w:color w:val="000000"/>
                <w:szCs w:val="24"/>
              </w:rPr>
            </w:pPr>
            <w:r w:rsidRPr="005E681B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 xml:space="preserve">                     </w:t>
            </w:r>
            <w:r w:rsidRPr="00962BD7">
              <w:rPr>
                <w:rFonts w:ascii="Arial" w:eastAsia="標楷體" w:hAnsi="Arial" w:cs="Arial" w:hint="eastAsia"/>
                <w:color w:val="000000"/>
                <w:szCs w:val="24"/>
              </w:rPr>
              <w:t xml:space="preserve"> </w:t>
            </w:r>
            <w:r w:rsidRPr="00962BD7">
              <w:rPr>
                <w:rFonts w:ascii="Arial" w:eastAsia="標楷體" w:hAnsi="Arial" w:cs="Arial"/>
                <w:color w:val="000000"/>
                <w:szCs w:val="24"/>
              </w:rPr>
              <w:t>國中</w:t>
            </w:r>
            <w:r w:rsidRPr="00962BD7">
              <w:rPr>
                <w:rFonts w:ascii="Arial" w:eastAsia="標楷體" w:hAnsi="Arial" w:cs="Arial" w:hint="eastAsia"/>
                <w:color w:val="000000"/>
                <w:szCs w:val="24"/>
              </w:rPr>
              <w:t>‧</w:t>
            </w:r>
            <w:r w:rsidRPr="00962BD7">
              <w:rPr>
                <w:rFonts w:ascii="Arial" w:eastAsia="標楷體" w:hAnsi="Arial" w:cs="Arial"/>
                <w:color w:val="000000"/>
                <w:szCs w:val="24"/>
              </w:rPr>
              <w:t>高中（國中部）</w:t>
            </w:r>
          </w:p>
        </w:tc>
      </w:tr>
      <w:tr w:rsidR="00191620" w:rsidRPr="003D37C8" w:rsidTr="00783C14">
        <w:trPr>
          <w:trHeight w:val="733"/>
        </w:trPr>
        <w:tc>
          <w:tcPr>
            <w:tcW w:w="2464" w:type="dxa"/>
            <w:shd w:val="clear" w:color="auto" w:fill="auto"/>
            <w:vAlign w:val="center"/>
          </w:tcPr>
          <w:p w:rsidR="00191620" w:rsidRPr="005E681B" w:rsidRDefault="00191620" w:rsidP="00783C14">
            <w:pPr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5E681B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退費事由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191620" w:rsidRPr="005E681B" w:rsidRDefault="00191620" w:rsidP="00783C14">
            <w:pPr>
              <w:spacing w:beforeLines="50" w:before="180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sym w:font="Wingdings 2" w:char="F0A3"/>
            </w:r>
            <w:r w:rsidRPr="005E681B">
              <w:rPr>
                <w:rFonts w:ascii="Arial" w:eastAsia="標楷體" w:hAnsi="Arial" w:cs="Arial" w:hint="eastAsia"/>
                <w:color w:val="000000"/>
                <w:szCs w:val="24"/>
              </w:rPr>
              <w:t>體溫超過防疫標準</w:t>
            </w:r>
            <w:r>
              <w:rPr>
                <w:rFonts w:ascii="Arial" w:eastAsia="標楷體" w:hAnsi="Arial" w:cs="Arial" w:hint="eastAsia"/>
                <w:color w:val="000000"/>
                <w:szCs w:val="24"/>
              </w:rPr>
              <w:t>（額溫</w:t>
            </w:r>
            <w:r>
              <w:rPr>
                <w:rFonts w:ascii="Arial" w:eastAsia="標楷體" w:hAnsi="Arial" w:cs="Arial" w:hint="eastAsia"/>
                <w:color w:val="000000"/>
                <w:szCs w:val="24"/>
              </w:rPr>
              <w:t>37.5</w:t>
            </w:r>
            <w:r>
              <w:rPr>
                <w:rFonts w:ascii="Arial" w:eastAsia="標楷體" w:hAnsi="Arial" w:cs="Arial" w:hint="eastAsia"/>
                <w:color w:val="000000"/>
                <w:szCs w:val="24"/>
              </w:rPr>
              <w:t>度以上</w:t>
            </w:r>
            <w:r>
              <w:rPr>
                <w:rFonts w:ascii="Arial" w:eastAsia="標楷體" w:hAnsi="Arial" w:cs="Arial" w:hint="eastAsia"/>
                <w:color w:val="000000"/>
                <w:szCs w:val="24"/>
              </w:rPr>
              <w:t>/</w:t>
            </w:r>
            <w:r>
              <w:rPr>
                <w:rFonts w:ascii="Arial" w:eastAsia="標楷體" w:hAnsi="Arial" w:cs="Arial" w:hint="eastAsia"/>
                <w:color w:val="000000"/>
                <w:szCs w:val="24"/>
              </w:rPr>
              <w:t>耳溫</w:t>
            </w:r>
            <w:r>
              <w:rPr>
                <w:rFonts w:ascii="Arial" w:eastAsia="標楷體" w:hAnsi="Arial" w:cs="Arial" w:hint="eastAsia"/>
                <w:color w:val="000000"/>
                <w:szCs w:val="24"/>
              </w:rPr>
              <w:t>38</w:t>
            </w:r>
            <w:r>
              <w:rPr>
                <w:rFonts w:ascii="Arial" w:eastAsia="標楷體" w:hAnsi="Arial" w:cs="Arial" w:hint="eastAsia"/>
                <w:color w:val="000000"/>
                <w:szCs w:val="24"/>
              </w:rPr>
              <w:t>度以上）而不得入場評量</w:t>
            </w:r>
          </w:p>
          <w:p w:rsidR="00191620" w:rsidRPr="005E681B" w:rsidRDefault="00191620" w:rsidP="00783C14">
            <w:pPr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sym w:font="Wingdings 2" w:char="F0A3"/>
            </w:r>
            <w:r w:rsidRPr="005E681B">
              <w:rPr>
                <w:rFonts w:ascii="Arial" w:eastAsia="標楷體" w:hAnsi="Arial" w:cs="Arial" w:hint="eastAsia"/>
                <w:color w:val="000000"/>
                <w:szCs w:val="24"/>
              </w:rPr>
              <w:t>其他，請說明：</w:t>
            </w:r>
          </w:p>
          <w:p w:rsidR="00191620" w:rsidRDefault="00191620" w:rsidP="00783C14">
            <w:pPr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  <w:p w:rsidR="00191620" w:rsidRPr="003D37C8" w:rsidRDefault="00191620" w:rsidP="00783C14">
            <w:pPr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191620" w:rsidRPr="003D37C8" w:rsidTr="00783C14">
        <w:trPr>
          <w:trHeight w:val="864"/>
        </w:trPr>
        <w:tc>
          <w:tcPr>
            <w:tcW w:w="2464" w:type="dxa"/>
            <w:shd w:val="clear" w:color="auto" w:fill="FFFFFF"/>
            <w:vAlign w:val="center"/>
          </w:tcPr>
          <w:p w:rsidR="00191620" w:rsidRPr="003D37C8" w:rsidRDefault="00191620" w:rsidP="00783C14">
            <w:pPr>
              <w:contextualSpacing/>
              <w:jc w:val="distribute"/>
              <w:rPr>
                <w:rFonts w:ascii="標楷體" w:eastAsia="標楷體" w:hAnsi="標楷體" w:cs="Arial"/>
                <w:color w:val="000000"/>
              </w:rPr>
            </w:pPr>
            <w:r w:rsidRPr="003D37C8">
              <w:rPr>
                <w:rFonts w:ascii="標楷體" w:eastAsia="標楷體" w:hAnsi="標楷體" w:cs="Arial" w:hint="eastAsia"/>
                <w:bCs/>
              </w:rPr>
              <w:t>監護人或法定代理人簽名</w:t>
            </w:r>
          </w:p>
        </w:tc>
        <w:tc>
          <w:tcPr>
            <w:tcW w:w="3065" w:type="dxa"/>
            <w:shd w:val="clear" w:color="auto" w:fill="FFFFFF"/>
          </w:tcPr>
          <w:p w:rsidR="00191620" w:rsidRPr="00BF170F" w:rsidRDefault="00191620" w:rsidP="00783C14">
            <w:pPr>
              <w:ind w:leftChars="7" w:left="199" w:hangingChars="101" w:hanging="182"/>
              <w:contextualSpacing/>
              <w:jc w:val="both"/>
              <w:rPr>
                <w:rFonts w:ascii="Arial" w:eastAsia="標楷體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/>
            <w:vAlign w:val="center"/>
          </w:tcPr>
          <w:p w:rsidR="00191620" w:rsidRPr="003D37C8" w:rsidRDefault="00191620" w:rsidP="00783C14">
            <w:pPr>
              <w:ind w:left="2640" w:hangingChars="1100" w:hanging="2640"/>
              <w:contextualSpacing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3D37C8">
              <w:rPr>
                <w:rFonts w:ascii="Arial" w:eastAsia="標楷體" w:hAnsi="Arial" w:cs="Arial" w:hint="eastAsia"/>
                <w:color w:val="000000"/>
                <w:szCs w:val="24"/>
              </w:rPr>
              <w:t>與學生關係</w:t>
            </w:r>
          </w:p>
        </w:tc>
        <w:tc>
          <w:tcPr>
            <w:tcW w:w="2903" w:type="dxa"/>
            <w:shd w:val="clear" w:color="auto" w:fill="FFFFFF"/>
            <w:vAlign w:val="center"/>
          </w:tcPr>
          <w:p w:rsidR="00191620" w:rsidRPr="003D37C8" w:rsidRDefault="00191620" w:rsidP="00783C14">
            <w:pPr>
              <w:widowControl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191620" w:rsidRPr="003D37C8" w:rsidTr="00783C14">
        <w:trPr>
          <w:trHeight w:val="864"/>
        </w:trPr>
        <w:tc>
          <w:tcPr>
            <w:tcW w:w="2464" w:type="dxa"/>
            <w:shd w:val="clear" w:color="auto" w:fill="D9D9D9" w:themeFill="background1" w:themeFillShade="D9"/>
            <w:vAlign w:val="center"/>
          </w:tcPr>
          <w:p w:rsidR="00191620" w:rsidRPr="003D37C8" w:rsidRDefault="00191620" w:rsidP="00783C14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承辦</w:t>
            </w:r>
            <w:r w:rsidRPr="003D37C8">
              <w:rPr>
                <w:rFonts w:ascii="標楷體" w:eastAsia="標楷體" w:hAnsi="標楷體" w:cs="Arial" w:hint="eastAsia"/>
                <w:szCs w:val="24"/>
              </w:rPr>
              <w:t>人</w:t>
            </w:r>
          </w:p>
          <w:p w:rsidR="00191620" w:rsidRPr="003D37C8" w:rsidRDefault="00191620" w:rsidP="00783C14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3D37C8">
              <w:rPr>
                <w:rFonts w:ascii="標楷體" w:eastAsia="標楷體" w:hAnsi="標楷體" w:cs="Arial"/>
                <w:szCs w:val="24"/>
              </w:rPr>
              <w:t>(</w:t>
            </w:r>
            <w:r>
              <w:rPr>
                <w:rFonts w:ascii="標楷體" w:eastAsia="標楷體" w:hAnsi="標楷體" w:cs="Arial" w:hint="eastAsia"/>
                <w:szCs w:val="24"/>
              </w:rPr>
              <w:t>職</w:t>
            </w:r>
            <w:r w:rsidRPr="003D37C8">
              <w:rPr>
                <w:rFonts w:ascii="標楷體" w:eastAsia="標楷體" w:hAnsi="標楷體" w:cs="Arial" w:hint="eastAsia"/>
                <w:szCs w:val="24"/>
              </w:rPr>
              <w:t>核</w:t>
            </w:r>
            <w:r>
              <w:rPr>
                <w:rFonts w:ascii="標楷體" w:eastAsia="標楷體" w:hAnsi="標楷體" w:cs="Arial" w:hint="eastAsia"/>
                <w:szCs w:val="24"/>
              </w:rPr>
              <w:t>及處室</w:t>
            </w:r>
            <w:r w:rsidRPr="003D37C8">
              <w:rPr>
                <w:rFonts w:ascii="標楷體" w:eastAsia="標楷體" w:hAnsi="標楷體" w:cs="Arial" w:hint="eastAsia"/>
                <w:szCs w:val="24"/>
              </w:rPr>
              <w:t>章</w:t>
            </w:r>
            <w:r w:rsidRPr="003D37C8">
              <w:rPr>
                <w:rFonts w:ascii="標楷體" w:eastAsia="標楷體" w:hAnsi="標楷體" w:cs="Arial"/>
                <w:szCs w:val="24"/>
              </w:rPr>
              <w:t>)</w:t>
            </w:r>
          </w:p>
        </w:tc>
        <w:tc>
          <w:tcPr>
            <w:tcW w:w="8026" w:type="dxa"/>
            <w:gridSpan w:val="3"/>
            <w:shd w:val="clear" w:color="auto" w:fill="D9D9D9" w:themeFill="background1" w:themeFillShade="D9"/>
            <w:vAlign w:val="center"/>
          </w:tcPr>
          <w:p w:rsidR="00191620" w:rsidRPr="003D37C8" w:rsidRDefault="00191620" w:rsidP="00783C14">
            <w:pPr>
              <w:ind w:right="160"/>
              <w:jc w:val="both"/>
              <w:rPr>
                <w:rFonts w:ascii="細明體" w:eastAsia="細明體" w:hAnsi="細明體" w:cs="細明體"/>
                <w:color w:val="000000"/>
                <w:sz w:val="20"/>
              </w:rPr>
            </w:pPr>
          </w:p>
        </w:tc>
      </w:tr>
    </w:tbl>
    <w:p w:rsidR="00191620" w:rsidRDefault="00191620"/>
    <w:sectPr w:rsidR="00191620" w:rsidSect="00191620">
      <w:pgSz w:w="11906" w:h="16838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B82" w:rsidRDefault="00F74B82" w:rsidP="004F3042">
      <w:r>
        <w:separator/>
      </w:r>
    </w:p>
  </w:endnote>
  <w:endnote w:type="continuationSeparator" w:id="0">
    <w:p w:rsidR="00F74B82" w:rsidRDefault="00F74B82" w:rsidP="004F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B82" w:rsidRDefault="00F74B82" w:rsidP="004F3042">
      <w:r>
        <w:separator/>
      </w:r>
    </w:p>
  </w:footnote>
  <w:footnote w:type="continuationSeparator" w:id="0">
    <w:p w:rsidR="00F74B82" w:rsidRDefault="00F74B82" w:rsidP="004F3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16F"/>
    <w:multiLevelType w:val="hybridMultilevel"/>
    <w:tmpl w:val="BB0E784E"/>
    <w:lvl w:ilvl="0" w:tplc="B1EAF5F6">
      <w:start w:val="3"/>
      <w:numFmt w:val="bullet"/>
      <w:lvlText w:val="□"/>
      <w:lvlJc w:val="left"/>
      <w:pPr>
        <w:ind w:left="480" w:hanging="480"/>
      </w:pPr>
      <w:rPr>
        <w:rFonts w:ascii="Century Gothic" w:eastAsia="標楷體" w:hAnsi="Century Gothic" w:hint="default"/>
        <w:sz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9B478ED"/>
    <w:multiLevelType w:val="hybridMultilevel"/>
    <w:tmpl w:val="B074EDA2"/>
    <w:lvl w:ilvl="0" w:tplc="FD30A2E0">
      <w:start w:val="1"/>
      <w:numFmt w:val="decimal"/>
      <w:pStyle w:val="1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1B"/>
    <w:rsid w:val="00010833"/>
    <w:rsid w:val="00027C47"/>
    <w:rsid w:val="00034BEE"/>
    <w:rsid w:val="000454C3"/>
    <w:rsid w:val="00057141"/>
    <w:rsid w:val="00063338"/>
    <w:rsid w:val="00063EF2"/>
    <w:rsid w:val="00070C3D"/>
    <w:rsid w:val="00070E48"/>
    <w:rsid w:val="000729DD"/>
    <w:rsid w:val="00075A12"/>
    <w:rsid w:val="000808E7"/>
    <w:rsid w:val="00084308"/>
    <w:rsid w:val="00093216"/>
    <w:rsid w:val="000965C3"/>
    <w:rsid w:val="000A2AAC"/>
    <w:rsid w:val="000A69ED"/>
    <w:rsid w:val="000A7FC9"/>
    <w:rsid w:val="000B28A2"/>
    <w:rsid w:val="000C37DB"/>
    <w:rsid w:val="000C3B4A"/>
    <w:rsid w:val="000C3B8E"/>
    <w:rsid w:val="000C4805"/>
    <w:rsid w:val="000C6A03"/>
    <w:rsid w:val="000C75D3"/>
    <w:rsid w:val="000D50FD"/>
    <w:rsid w:val="000D79DE"/>
    <w:rsid w:val="000E6081"/>
    <w:rsid w:val="000F42EC"/>
    <w:rsid w:val="000F4D18"/>
    <w:rsid w:val="00101CF4"/>
    <w:rsid w:val="00103B28"/>
    <w:rsid w:val="00105A37"/>
    <w:rsid w:val="00112698"/>
    <w:rsid w:val="00117211"/>
    <w:rsid w:val="00120C5A"/>
    <w:rsid w:val="00133310"/>
    <w:rsid w:val="00133942"/>
    <w:rsid w:val="0013749F"/>
    <w:rsid w:val="00144D79"/>
    <w:rsid w:val="00150C09"/>
    <w:rsid w:val="00164DF5"/>
    <w:rsid w:val="00167FAD"/>
    <w:rsid w:val="001718B4"/>
    <w:rsid w:val="0017746A"/>
    <w:rsid w:val="001833B2"/>
    <w:rsid w:val="0019115C"/>
    <w:rsid w:val="00191620"/>
    <w:rsid w:val="001918F3"/>
    <w:rsid w:val="001A75EC"/>
    <w:rsid w:val="001B1643"/>
    <w:rsid w:val="001B2D75"/>
    <w:rsid w:val="001B56E0"/>
    <w:rsid w:val="001C394D"/>
    <w:rsid w:val="001C754A"/>
    <w:rsid w:val="001D48A9"/>
    <w:rsid w:val="001F4409"/>
    <w:rsid w:val="001F53F2"/>
    <w:rsid w:val="001F5D32"/>
    <w:rsid w:val="0020013D"/>
    <w:rsid w:val="00200169"/>
    <w:rsid w:val="00203A8A"/>
    <w:rsid w:val="002052CA"/>
    <w:rsid w:val="0020569A"/>
    <w:rsid w:val="002073D4"/>
    <w:rsid w:val="002118F5"/>
    <w:rsid w:val="00211DFE"/>
    <w:rsid w:val="00213AC1"/>
    <w:rsid w:val="0022059D"/>
    <w:rsid w:val="0022569E"/>
    <w:rsid w:val="0022743F"/>
    <w:rsid w:val="00227631"/>
    <w:rsid w:val="00231ED0"/>
    <w:rsid w:val="0023454A"/>
    <w:rsid w:val="002362EE"/>
    <w:rsid w:val="002416E3"/>
    <w:rsid w:val="00245EE6"/>
    <w:rsid w:val="00254CFC"/>
    <w:rsid w:val="00255B0C"/>
    <w:rsid w:val="00257055"/>
    <w:rsid w:val="00257397"/>
    <w:rsid w:val="002675AC"/>
    <w:rsid w:val="00267786"/>
    <w:rsid w:val="002705C1"/>
    <w:rsid w:val="00272E06"/>
    <w:rsid w:val="00282263"/>
    <w:rsid w:val="002948AA"/>
    <w:rsid w:val="00295EDC"/>
    <w:rsid w:val="00296C46"/>
    <w:rsid w:val="002B011D"/>
    <w:rsid w:val="002B468D"/>
    <w:rsid w:val="002B5714"/>
    <w:rsid w:val="002D29BE"/>
    <w:rsid w:val="002D32F1"/>
    <w:rsid w:val="002D7C64"/>
    <w:rsid w:val="002E02E1"/>
    <w:rsid w:val="002F39BE"/>
    <w:rsid w:val="002F5D9E"/>
    <w:rsid w:val="002F6A7A"/>
    <w:rsid w:val="002F6F0A"/>
    <w:rsid w:val="003028D7"/>
    <w:rsid w:val="00304983"/>
    <w:rsid w:val="00314CD8"/>
    <w:rsid w:val="0031615B"/>
    <w:rsid w:val="00320888"/>
    <w:rsid w:val="003208B3"/>
    <w:rsid w:val="0032336B"/>
    <w:rsid w:val="0032651E"/>
    <w:rsid w:val="003315C6"/>
    <w:rsid w:val="003331FC"/>
    <w:rsid w:val="003334CC"/>
    <w:rsid w:val="00334185"/>
    <w:rsid w:val="00337909"/>
    <w:rsid w:val="00340FD9"/>
    <w:rsid w:val="00341489"/>
    <w:rsid w:val="00342603"/>
    <w:rsid w:val="00343160"/>
    <w:rsid w:val="00346993"/>
    <w:rsid w:val="00351398"/>
    <w:rsid w:val="003528B4"/>
    <w:rsid w:val="00355699"/>
    <w:rsid w:val="00360A12"/>
    <w:rsid w:val="0036795C"/>
    <w:rsid w:val="003728FC"/>
    <w:rsid w:val="00384630"/>
    <w:rsid w:val="003A4F3D"/>
    <w:rsid w:val="003A60E6"/>
    <w:rsid w:val="003B00C7"/>
    <w:rsid w:val="003C4D6A"/>
    <w:rsid w:val="003D41DA"/>
    <w:rsid w:val="003D51B1"/>
    <w:rsid w:val="003E129B"/>
    <w:rsid w:val="003E2912"/>
    <w:rsid w:val="003E3D49"/>
    <w:rsid w:val="003E4DC3"/>
    <w:rsid w:val="003E58C5"/>
    <w:rsid w:val="003E7878"/>
    <w:rsid w:val="00405F2E"/>
    <w:rsid w:val="00407EED"/>
    <w:rsid w:val="0041221B"/>
    <w:rsid w:val="00415456"/>
    <w:rsid w:val="004301B3"/>
    <w:rsid w:val="00434001"/>
    <w:rsid w:val="00455DF1"/>
    <w:rsid w:val="00462B8F"/>
    <w:rsid w:val="004715D4"/>
    <w:rsid w:val="004750E9"/>
    <w:rsid w:val="004872F9"/>
    <w:rsid w:val="00490AA8"/>
    <w:rsid w:val="0049165A"/>
    <w:rsid w:val="004962E6"/>
    <w:rsid w:val="004A1898"/>
    <w:rsid w:val="004A19C4"/>
    <w:rsid w:val="004A5A46"/>
    <w:rsid w:val="004E32FE"/>
    <w:rsid w:val="004F2193"/>
    <w:rsid w:val="004F3042"/>
    <w:rsid w:val="004F6B6E"/>
    <w:rsid w:val="004F72B9"/>
    <w:rsid w:val="00501DB9"/>
    <w:rsid w:val="00503FA8"/>
    <w:rsid w:val="0050423D"/>
    <w:rsid w:val="005119CA"/>
    <w:rsid w:val="00512188"/>
    <w:rsid w:val="00513595"/>
    <w:rsid w:val="00513B62"/>
    <w:rsid w:val="005147F1"/>
    <w:rsid w:val="00517BD8"/>
    <w:rsid w:val="00523B53"/>
    <w:rsid w:val="00525FA6"/>
    <w:rsid w:val="00527399"/>
    <w:rsid w:val="00532F66"/>
    <w:rsid w:val="00537E0E"/>
    <w:rsid w:val="00541109"/>
    <w:rsid w:val="00542D54"/>
    <w:rsid w:val="00551DFB"/>
    <w:rsid w:val="00556A38"/>
    <w:rsid w:val="00560DE3"/>
    <w:rsid w:val="0056329F"/>
    <w:rsid w:val="0056773C"/>
    <w:rsid w:val="00571627"/>
    <w:rsid w:val="00586812"/>
    <w:rsid w:val="00587E9B"/>
    <w:rsid w:val="00590E13"/>
    <w:rsid w:val="00595DD7"/>
    <w:rsid w:val="005976B0"/>
    <w:rsid w:val="005A1359"/>
    <w:rsid w:val="005A530B"/>
    <w:rsid w:val="005A547C"/>
    <w:rsid w:val="005A5D02"/>
    <w:rsid w:val="005A7ADF"/>
    <w:rsid w:val="005B1690"/>
    <w:rsid w:val="005B3A8B"/>
    <w:rsid w:val="005B72BB"/>
    <w:rsid w:val="005D166A"/>
    <w:rsid w:val="005D2FC1"/>
    <w:rsid w:val="005D52AB"/>
    <w:rsid w:val="005E681B"/>
    <w:rsid w:val="005F5252"/>
    <w:rsid w:val="00601BB6"/>
    <w:rsid w:val="0060754F"/>
    <w:rsid w:val="00607B55"/>
    <w:rsid w:val="006142A9"/>
    <w:rsid w:val="00616F05"/>
    <w:rsid w:val="00623C34"/>
    <w:rsid w:val="00623D0F"/>
    <w:rsid w:val="00623D60"/>
    <w:rsid w:val="0062409E"/>
    <w:rsid w:val="006246CF"/>
    <w:rsid w:val="00631B45"/>
    <w:rsid w:val="006328A9"/>
    <w:rsid w:val="00637DE7"/>
    <w:rsid w:val="0064066A"/>
    <w:rsid w:val="006408C1"/>
    <w:rsid w:val="00643D19"/>
    <w:rsid w:val="00657735"/>
    <w:rsid w:val="00663F2B"/>
    <w:rsid w:val="006641B1"/>
    <w:rsid w:val="0066612D"/>
    <w:rsid w:val="0068016B"/>
    <w:rsid w:val="00681D8F"/>
    <w:rsid w:val="00686D1F"/>
    <w:rsid w:val="006936B9"/>
    <w:rsid w:val="00695B8C"/>
    <w:rsid w:val="006A0B40"/>
    <w:rsid w:val="0070023C"/>
    <w:rsid w:val="00711E66"/>
    <w:rsid w:val="00714418"/>
    <w:rsid w:val="0071529B"/>
    <w:rsid w:val="00716161"/>
    <w:rsid w:val="00724CC6"/>
    <w:rsid w:val="00726B17"/>
    <w:rsid w:val="00727D63"/>
    <w:rsid w:val="007306BB"/>
    <w:rsid w:val="00736C01"/>
    <w:rsid w:val="0074024C"/>
    <w:rsid w:val="00756103"/>
    <w:rsid w:val="007572C6"/>
    <w:rsid w:val="00761549"/>
    <w:rsid w:val="007624CB"/>
    <w:rsid w:val="00764CEA"/>
    <w:rsid w:val="007666F3"/>
    <w:rsid w:val="007762F8"/>
    <w:rsid w:val="00781019"/>
    <w:rsid w:val="00783267"/>
    <w:rsid w:val="00797F1D"/>
    <w:rsid w:val="007A17E5"/>
    <w:rsid w:val="007A6B33"/>
    <w:rsid w:val="007A71DB"/>
    <w:rsid w:val="007B3D59"/>
    <w:rsid w:val="007C0105"/>
    <w:rsid w:val="007D45FE"/>
    <w:rsid w:val="007D7375"/>
    <w:rsid w:val="007F2F94"/>
    <w:rsid w:val="007F5205"/>
    <w:rsid w:val="008011BA"/>
    <w:rsid w:val="00804C39"/>
    <w:rsid w:val="008113C4"/>
    <w:rsid w:val="00830FDB"/>
    <w:rsid w:val="00831692"/>
    <w:rsid w:val="0083456E"/>
    <w:rsid w:val="00840E77"/>
    <w:rsid w:val="008437AE"/>
    <w:rsid w:val="00852385"/>
    <w:rsid w:val="00856030"/>
    <w:rsid w:val="00860A24"/>
    <w:rsid w:val="0086386B"/>
    <w:rsid w:val="00863BF9"/>
    <w:rsid w:val="00864061"/>
    <w:rsid w:val="00871726"/>
    <w:rsid w:val="00874EDB"/>
    <w:rsid w:val="00875EDB"/>
    <w:rsid w:val="00882E7F"/>
    <w:rsid w:val="00885AB8"/>
    <w:rsid w:val="00887C40"/>
    <w:rsid w:val="008904E8"/>
    <w:rsid w:val="008921E7"/>
    <w:rsid w:val="00892BAD"/>
    <w:rsid w:val="008A042E"/>
    <w:rsid w:val="008A162E"/>
    <w:rsid w:val="008A3C80"/>
    <w:rsid w:val="008A7E00"/>
    <w:rsid w:val="008C3A98"/>
    <w:rsid w:val="008D4372"/>
    <w:rsid w:val="008D5897"/>
    <w:rsid w:val="008D719B"/>
    <w:rsid w:val="008E5812"/>
    <w:rsid w:val="008E69F4"/>
    <w:rsid w:val="008F11BE"/>
    <w:rsid w:val="008F1692"/>
    <w:rsid w:val="008F255D"/>
    <w:rsid w:val="008F2D61"/>
    <w:rsid w:val="008F2EEC"/>
    <w:rsid w:val="008F5EAB"/>
    <w:rsid w:val="008F668E"/>
    <w:rsid w:val="008F7822"/>
    <w:rsid w:val="00902478"/>
    <w:rsid w:val="00907E4B"/>
    <w:rsid w:val="009135E3"/>
    <w:rsid w:val="00914FAA"/>
    <w:rsid w:val="00917791"/>
    <w:rsid w:val="009248B0"/>
    <w:rsid w:val="009261EC"/>
    <w:rsid w:val="00935C85"/>
    <w:rsid w:val="009365E9"/>
    <w:rsid w:val="00936A25"/>
    <w:rsid w:val="00937B1C"/>
    <w:rsid w:val="00942395"/>
    <w:rsid w:val="00945BDA"/>
    <w:rsid w:val="00946CE5"/>
    <w:rsid w:val="009513E3"/>
    <w:rsid w:val="009549A2"/>
    <w:rsid w:val="00954C81"/>
    <w:rsid w:val="00962BD7"/>
    <w:rsid w:val="009711BE"/>
    <w:rsid w:val="0097496D"/>
    <w:rsid w:val="009752A2"/>
    <w:rsid w:val="009772B8"/>
    <w:rsid w:val="009873E7"/>
    <w:rsid w:val="00991357"/>
    <w:rsid w:val="00993F09"/>
    <w:rsid w:val="00994797"/>
    <w:rsid w:val="009B00F3"/>
    <w:rsid w:val="009C189A"/>
    <w:rsid w:val="009C3878"/>
    <w:rsid w:val="009C4749"/>
    <w:rsid w:val="009C4BDB"/>
    <w:rsid w:val="009D078B"/>
    <w:rsid w:val="009D0A7C"/>
    <w:rsid w:val="009D2F00"/>
    <w:rsid w:val="009D4249"/>
    <w:rsid w:val="009D76AE"/>
    <w:rsid w:val="009E110D"/>
    <w:rsid w:val="009E482D"/>
    <w:rsid w:val="009E5B7D"/>
    <w:rsid w:val="009E7B88"/>
    <w:rsid w:val="009E7BA5"/>
    <w:rsid w:val="009F367E"/>
    <w:rsid w:val="009F532C"/>
    <w:rsid w:val="009F72ED"/>
    <w:rsid w:val="00A01B37"/>
    <w:rsid w:val="00A07490"/>
    <w:rsid w:val="00A17124"/>
    <w:rsid w:val="00A21566"/>
    <w:rsid w:val="00A23651"/>
    <w:rsid w:val="00A23DA0"/>
    <w:rsid w:val="00A35072"/>
    <w:rsid w:val="00A52852"/>
    <w:rsid w:val="00A67D25"/>
    <w:rsid w:val="00A74534"/>
    <w:rsid w:val="00A75E83"/>
    <w:rsid w:val="00AA0016"/>
    <w:rsid w:val="00AB148E"/>
    <w:rsid w:val="00AB3DEE"/>
    <w:rsid w:val="00AB63F3"/>
    <w:rsid w:val="00AB78FF"/>
    <w:rsid w:val="00AC586A"/>
    <w:rsid w:val="00AC7109"/>
    <w:rsid w:val="00AD0065"/>
    <w:rsid w:val="00AD0AD8"/>
    <w:rsid w:val="00AD49C6"/>
    <w:rsid w:val="00AD718E"/>
    <w:rsid w:val="00AE3EEC"/>
    <w:rsid w:val="00AE71ED"/>
    <w:rsid w:val="00AE72A2"/>
    <w:rsid w:val="00AF38F9"/>
    <w:rsid w:val="00AF5864"/>
    <w:rsid w:val="00AF69DE"/>
    <w:rsid w:val="00B00FA8"/>
    <w:rsid w:val="00B015EB"/>
    <w:rsid w:val="00B13D72"/>
    <w:rsid w:val="00B2214E"/>
    <w:rsid w:val="00B22609"/>
    <w:rsid w:val="00B26E29"/>
    <w:rsid w:val="00B3223E"/>
    <w:rsid w:val="00B43644"/>
    <w:rsid w:val="00B43E87"/>
    <w:rsid w:val="00B468A4"/>
    <w:rsid w:val="00B46B52"/>
    <w:rsid w:val="00B5128D"/>
    <w:rsid w:val="00B5581B"/>
    <w:rsid w:val="00B62D04"/>
    <w:rsid w:val="00B63081"/>
    <w:rsid w:val="00B65267"/>
    <w:rsid w:val="00B66513"/>
    <w:rsid w:val="00B66873"/>
    <w:rsid w:val="00B67CC6"/>
    <w:rsid w:val="00B738C4"/>
    <w:rsid w:val="00B80A37"/>
    <w:rsid w:val="00B85778"/>
    <w:rsid w:val="00B90704"/>
    <w:rsid w:val="00B92205"/>
    <w:rsid w:val="00B939F3"/>
    <w:rsid w:val="00B97B2B"/>
    <w:rsid w:val="00BA2277"/>
    <w:rsid w:val="00BC20C1"/>
    <w:rsid w:val="00BC25D5"/>
    <w:rsid w:val="00BC3D26"/>
    <w:rsid w:val="00BD1A46"/>
    <w:rsid w:val="00BD4C0B"/>
    <w:rsid w:val="00BD5D50"/>
    <w:rsid w:val="00BE03A7"/>
    <w:rsid w:val="00BE4AE5"/>
    <w:rsid w:val="00BE556D"/>
    <w:rsid w:val="00BE746F"/>
    <w:rsid w:val="00C00A31"/>
    <w:rsid w:val="00C0392A"/>
    <w:rsid w:val="00C07322"/>
    <w:rsid w:val="00C21A80"/>
    <w:rsid w:val="00C21AB0"/>
    <w:rsid w:val="00C23A50"/>
    <w:rsid w:val="00C24B62"/>
    <w:rsid w:val="00C33B31"/>
    <w:rsid w:val="00C34049"/>
    <w:rsid w:val="00C418AA"/>
    <w:rsid w:val="00C44D59"/>
    <w:rsid w:val="00C45C48"/>
    <w:rsid w:val="00C47874"/>
    <w:rsid w:val="00C55809"/>
    <w:rsid w:val="00C7000C"/>
    <w:rsid w:val="00C93181"/>
    <w:rsid w:val="00CA0BE1"/>
    <w:rsid w:val="00CA0C9C"/>
    <w:rsid w:val="00CA0E02"/>
    <w:rsid w:val="00CA723B"/>
    <w:rsid w:val="00CA7675"/>
    <w:rsid w:val="00CA7EBD"/>
    <w:rsid w:val="00CB1B82"/>
    <w:rsid w:val="00CC3ED3"/>
    <w:rsid w:val="00CC7DA0"/>
    <w:rsid w:val="00CD30E5"/>
    <w:rsid w:val="00CE0163"/>
    <w:rsid w:val="00CE49C0"/>
    <w:rsid w:val="00CE5B48"/>
    <w:rsid w:val="00CE6C67"/>
    <w:rsid w:val="00CE7794"/>
    <w:rsid w:val="00CF332B"/>
    <w:rsid w:val="00CF38D4"/>
    <w:rsid w:val="00CF68E8"/>
    <w:rsid w:val="00CF7B0E"/>
    <w:rsid w:val="00CF7F38"/>
    <w:rsid w:val="00D226CB"/>
    <w:rsid w:val="00D23247"/>
    <w:rsid w:val="00D23B01"/>
    <w:rsid w:val="00D26AD6"/>
    <w:rsid w:val="00D37EE7"/>
    <w:rsid w:val="00D51BF9"/>
    <w:rsid w:val="00D56521"/>
    <w:rsid w:val="00D606A6"/>
    <w:rsid w:val="00D63006"/>
    <w:rsid w:val="00D63B6B"/>
    <w:rsid w:val="00D64310"/>
    <w:rsid w:val="00D7127B"/>
    <w:rsid w:val="00D74043"/>
    <w:rsid w:val="00D80F5C"/>
    <w:rsid w:val="00D91355"/>
    <w:rsid w:val="00D923FB"/>
    <w:rsid w:val="00D946F8"/>
    <w:rsid w:val="00D95105"/>
    <w:rsid w:val="00DA0F3C"/>
    <w:rsid w:val="00DA643E"/>
    <w:rsid w:val="00DB3266"/>
    <w:rsid w:val="00DC4314"/>
    <w:rsid w:val="00DD32E5"/>
    <w:rsid w:val="00DD5C05"/>
    <w:rsid w:val="00DD5C2C"/>
    <w:rsid w:val="00DE4394"/>
    <w:rsid w:val="00DE640D"/>
    <w:rsid w:val="00E02D6A"/>
    <w:rsid w:val="00E048E9"/>
    <w:rsid w:val="00E130A2"/>
    <w:rsid w:val="00E14B8C"/>
    <w:rsid w:val="00E1638A"/>
    <w:rsid w:val="00E452C5"/>
    <w:rsid w:val="00E5190C"/>
    <w:rsid w:val="00E5398B"/>
    <w:rsid w:val="00E60839"/>
    <w:rsid w:val="00E6111D"/>
    <w:rsid w:val="00E6457B"/>
    <w:rsid w:val="00E71B0D"/>
    <w:rsid w:val="00E73188"/>
    <w:rsid w:val="00E764BC"/>
    <w:rsid w:val="00E77E8F"/>
    <w:rsid w:val="00E822C5"/>
    <w:rsid w:val="00E84711"/>
    <w:rsid w:val="00E90DD8"/>
    <w:rsid w:val="00E92731"/>
    <w:rsid w:val="00EA0092"/>
    <w:rsid w:val="00EA6C4F"/>
    <w:rsid w:val="00EB0976"/>
    <w:rsid w:val="00EB13CA"/>
    <w:rsid w:val="00EB2CDE"/>
    <w:rsid w:val="00EB35DF"/>
    <w:rsid w:val="00EC3FAB"/>
    <w:rsid w:val="00EC4863"/>
    <w:rsid w:val="00ED4EAD"/>
    <w:rsid w:val="00EE4686"/>
    <w:rsid w:val="00EE70F1"/>
    <w:rsid w:val="00EF01E9"/>
    <w:rsid w:val="00EF0BDF"/>
    <w:rsid w:val="00EF378B"/>
    <w:rsid w:val="00EF52BD"/>
    <w:rsid w:val="00F01DEE"/>
    <w:rsid w:val="00F03EC5"/>
    <w:rsid w:val="00F21476"/>
    <w:rsid w:val="00F2321B"/>
    <w:rsid w:val="00F2751D"/>
    <w:rsid w:val="00F36745"/>
    <w:rsid w:val="00F4327B"/>
    <w:rsid w:val="00F432B8"/>
    <w:rsid w:val="00F451BE"/>
    <w:rsid w:val="00F55962"/>
    <w:rsid w:val="00F60457"/>
    <w:rsid w:val="00F64F19"/>
    <w:rsid w:val="00F74B82"/>
    <w:rsid w:val="00F750D9"/>
    <w:rsid w:val="00F77363"/>
    <w:rsid w:val="00F830E0"/>
    <w:rsid w:val="00F83872"/>
    <w:rsid w:val="00F84CA0"/>
    <w:rsid w:val="00F90087"/>
    <w:rsid w:val="00F95F79"/>
    <w:rsid w:val="00FA1F22"/>
    <w:rsid w:val="00FA2A2F"/>
    <w:rsid w:val="00FA4E36"/>
    <w:rsid w:val="00FA6B2C"/>
    <w:rsid w:val="00FC2291"/>
    <w:rsid w:val="00FC31FC"/>
    <w:rsid w:val="00FC3908"/>
    <w:rsid w:val="00FC49D7"/>
    <w:rsid w:val="00FD154E"/>
    <w:rsid w:val="00FD44B4"/>
    <w:rsid w:val="00FD561A"/>
    <w:rsid w:val="00FE0154"/>
    <w:rsid w:val="00FE05CA"/>
    <w:rsid w:val="00FE0EE9"/>
    <w:rsid w:val="00FE152B"/>
    <w:rsid w:val="00FE4316"/>
    <w:rsid w:val="00FE480A"/>
    <w:rsid w:val="00FE70A6"/>
    <w:rsid w:val="00FF2797"/>
    <w:rsid w:val="00F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86004351-96D2-4CE0-9D53-E8AC2A15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81B"/>
    <w:pPr>
      <w:widowControl w:val="0"/>
      <w:spacing w:after="0" w:line="240" w:lineRule="auto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52B"/>
    <w:pPr>
      <w:ind w:leftChars="200" w:left="480"/>
    </w:pPr>
  </w:style>
  <w:style w:type="paragraph" w:customStyle="1" w:styleId="1">
    <w:name w:val="禮昇1"/>
    <w:basedOn w:val="a"/>
    <w:link w:val="10"/>
    <w:qFormat/>
    <w:rsid w:val="005E681B"/>
    <w:pPr>
      <w:numPr>
        <w:numId w:val="2"/>
      </w:numPr>
      <w:spacing w:line="340" w:lineRule="exact"/>
    </w:pPr>
    <w:rPr>
      <w:rFonts w:ascii="Calibri" w:eastAsia="標楷體" w:hAnsi="Calibri"/>
    </w:rPr>
  </w:style>
  <w:style w:type="character" w:customStyle="1" w:styleId="10">
    <w:name w:val="禮昇1 字元"/>
    <w:link w:val="1"/>
    <w:rsid w:val="005E681B"/>
    <w:rPr>
      <w:rFonts w:ascii="Calibri" w:eastAsia="標楷體" w:hAnsi="Calibri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4F30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4F304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30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4F304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282</Words>
  <Characters>303</Characters>
  <Application>Microsoft Office Word</Application>
  <DocSecurity>0</DocSecurity>
  <Lines>16</Lines>
  <Paragraphs>20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2020-03-02T02:13:00Z</dcterms:created>
  <dcterms:modified xsi:type="dcterms:W3CDTF">2022-05-04T01:46:00Z</dcterms:modified>
</cp:coreProperties>
</file>